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423" w:rsidRPr="00104224" w:rsidRDefault="00A23423" w:rsidP="00A2342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16 июня 202</w:t>
      </w:r>
      <w:r w:rsidR="005B407B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</w:p>
    <w:p w:rsidR="00A23423" w:rsidRPr="005B407B" w:rsidRDefault="005B407B" w:rsidP="00A23423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5B407B">
        <w:rPr>
          <w:rFonts w:ascii="Times New Roman" w:hAnsi="Times New Roman" w:cs="Times New Roman"/>
          <w:i/>
          <w:sz w:val="32"/>
          <w:szCs w:val="32"/>
        </w:rPr>
        <w:t>Продолжаем турнир по шахматам</w:t>
      </w:r>
    </w:p>
    <w:p w:rsidR="00A23423" w:rsidRDefault="005B407B" w:rsidP="00A23423">
      <w:pPr>
        <w:jc w:val="center"/>
      </w:pPr>
      <w:r>
        <w:rPr>
          <w:noProof/>
        </w:rPr>
        <w:drawing>
          <wp:inline distT="0" distB="0" distL="0" distR="0">
            <wp:extent cx="2034768" cy="3618071"/>
            <wp:effectExtent l="19050" t="0" r="3582" b="0"/>
            <wp:docPr id="8" name="Рисунок 2" descr="C:\Users\лицей 145\Desktop\ФОТО лето 2022\2f66178a-a0f4-494b-b470-61eb2da813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ФОТО лето 2022\2f66178a-a0f4-494b-b470-61eb2da8139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768" cy="3618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08787" cy="3571875"/>
            <wp:effectExtent l="19050" t="0" r="0" b="0"/>
            <wp:docPr id="7" name="Рисунок 1" descr="C:\Users\лицей 145\Desktop\ФОТО лето 2022\20896f09-9440-405a-b640-d90d88463d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лето 2022\20896f09-9440-405a-b640-d90d88463de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921" cy="357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07B" w:rsidRDefault="005B407B" w:rsidP="00A23423">
      <w:pPr>
        <w:jc w:val="center"/>
      </w:pPr>
    </w:p>
    <w:p w:rsidR="005B407B" w:rsidRDefault="005B407B" w:rsidP="00A23423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5B407B">
        <w:rPr>
          <w:rFonts w:ascii="Times New Roman" w:hAnsi="Times New Roman" w:cs="Times New Roman"/>
          <w:i/>
          <w:sz w:val="32"/>
          <w:szCs w:val="32"/>
        </w:rPr>
        <w:t>Игры на воздухе</w:t>
      </w:r>
    </w:p>
    <w:p w:rsidR="005B407B" w:rsidRDefault="005B407B" w:rsidP="00A23423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B407B" w:rsidRPr="005B407B" w:rsidRDefault="00732BF8" w:rsidP="00A23423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191D38">
        <w:rPr>
          <w:rFonts w:ascii="Times New Roman" w:hAnsi="Times New Roman" w:cs="Times New Roman"/>
          <w:i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8.5pt;height:197.25pt">
            <v:imagedata r:id="rId6" o:title="IMG_20220616_111108"/>
          </v:shape>
        </w:pict>
      </w:r>
    </w:p>
    <w:p w:rsidR="00F65EC5" w:rsidRDefault="00F65EC5">
      <w:r>
        <w:br w:type="page"/>
      </w:r>
    </w:p>
    <w:p w:rsidR="007B6BA8" w:rsidRDefault="000223F1" w:rsidP="000223F1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t>После обеда боулинг в ТРК «Притяжение»</w:t>
      </w:r>
    </w:p>
    <w:p w:rsidR="000223F1" w:rsidRDefault="00732BF8" w:rsidP="000223F1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drawing>
          <wp:inline distT="0" distB="0" distL="0" distR="0">
            <wp:extent cx="2819400" cy="3779196"/>
            <wp:effectExtent l="19050" t="0" r="0" b="0"/>
            <wp:docPr id="6" name="Рисунок 6" descr="C:\Users\лицей 145\AppData\Local\Microsoft\Windows\INetCache\Content.Word\IMG_20220616_12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 145\AppData\Local\Microsoft\Windows\INetCache\Content.Word\IMG_20220616_1259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779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BF8" w:rsidRPr="000223F1" w:rsidRDefault="00732BF8" w:rsidP="000223F1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</w:rPr>
        <w:drawing>
          <wp:inline distT="0" distB="0" distL="0" distR="0">
            <wp:extent cx="2809875" cy="3746499"/>
            <wp:effectExtent l="19050" t="0" r="9525" b="0"/>
            <wp:docPr id="1" name="Рисунок 7" descr="C:\Users\лицей 145\Desktop\ФОТО лето 2022\IMG_20220616_125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цей 145\Desktop\ФОТО лето 2022\IMG_20220616_1259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318" cy="3745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2BF8" w:rsidRPr="000223F1" w:rsidSect="003E6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3423"/>
    <w:rsid w:val="000223F1"/>
    <w:rsid w:val="00191D38"/>
    <w:rsid w:val="003E6717"/>
    <w:rsid w:val="005B407B"/>
    <w:rsid w:val="00732BF8"/>
    <w:rsid w:val="007B6BA8"/>
    <w:rsid w:val="00A23423"/>
    <w:rsid w:val="00F65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4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5</cp:revision>
  <dcterms:created xsi:type="dcterms:W3CDTF">2021-06-17T10:37:00Z</dcterms:created>
  <dcterms:modified xsi:type="dcterms:W3CDTF">2022-06-17T05:32:00Z</dcterms:modified>
</cp:coreProperties>
</file>